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CC" w:rsidRPr="00306418" w:rsidRDefault="00331563" w:rsidP="004E268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</w:t>
      </w:r>
      <w:proofErr w:type="gramStart"/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岐</w:t>
      </w:r>
      <w:proofErr w:type="gramEnd"/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10</w:t>
      </w:r>
      <w:r w:rsidR="00B12C67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9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r w:rsidR="00184C25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英語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)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領域</w:t>
      </w:r>
      <w:r w:rsidRPr="00306418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proofErr w:type="gramStart"/>
      <w:r w:rsidR="002872C6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甯</w:t>
      </w:r>
      <w:proofErr w:type="gramEnd"/>
      <w:r w:rsidR="002872C6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冠</w:t>
      </w:r>
      <w:proofErr w:type="gramStart"/>
      <w:r w:rsidR="002872C6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婷</w:t>
      </w:r>
      <w:proofErr w:type="gramEnd"/>
      <w:r w:rsidR="002872C6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老師</w:t>
      </w:r>
    </w:p>
    <w:p w:rsidR="00EB616A" w:rsidRPr="00306418" w:rsidRDefault="00331563" w:rsidP="00086459">
      <w:pPr>
        <w:pStyle w:val="Web"/>
        <w:spacing w:before="0" w:beforeAutospacing="0" w:after="0" w:afterAutospacing="0"/>
        <w:ind w:firstLine="6"/>
        <w:jc w:val="both"/>
        <w:rPr>
          <w:rFonts w:ascii="標楷體" w:eastAsia="標楷體" w:hAnsi="標楷體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="004E2683" w:rsidRPr="00306418">
        <w:rPr>
          <w:rFonts w:ascii="標楷體" w:eastAsia="標楷體" w:hAnsi="標楷體"/>
          <w:color w:val="000000"/>
          <w:sz w:val="28"/>
          <w:szCs w:val="28"/>
          <w:u w:val="single"/>
        </w:rPr>
        <w:t>康軒出版 Hello! Kids</w:t>
      </w:r>
      <w:r w:rsidR="00184C25" w:rsidRPr="0030641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3</w:t>
      </w:r>
    </w:p>
    <w:p w:rsidR="00502543" w:rsidRPr="00306418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22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節。</w:t>
      </w:r>
    </w:p>
    <w:p w:rsidR="00502543" w:rsidRPr="00354C7F" w:rsidRDefault="00502543" w:rsidP="001036D1">
      <w:pPr>
        <w:widowControl w:val="0"/>
        <w:rPr>
          <w:rFonts w:ascii="標楷體" w:eastAsia="標楷體" w:hAnsi="標楷體" w:cs="標楷體"/>
          <w:color w:val="000000" w:themeColor="text1"/>
        </w:rPr>
      </w:pPr>
    </w:p>
    <w:p w:rsidR="00CB4ECC" w:rsidRPr="00306418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1.能了解並正確使用各課句型對話。</w:t>
      </w:r>
    </w:p>
    <w:p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2.能模擬各課主角人物演出對話內容。</w:t>
      </w:r>
    </w:p>
    <w:p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3.能辨識並使用各課所學之應用字彙。</w:t>
      </w:r>
    </w:p>
    <w:p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4.能辨識、讀出及摹寫各課所教字母。</w:t>
      </w:r>
    </w:p>
    <w:p w:rsidR="0008645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5.能熟悉並正確跟讀各課會話短句。</w:t>
      </w:r>
    </w:p>
    <w:p w:rsidR="00CB4ECC" w:rsidRPr="00306418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306418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306418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306418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306418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306418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306418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306418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306418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【品德教育教育】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10-2-2 日常生活中的應對進退中表達對父母與師長的感謝與敬意。</w:t>
            </w:r>
          </w:p>
          <w:p w:rsidR="005F0D62" w:rsidRPr="00306418" w:rsidRDefault="005F0D62" w:rsidP="0022546E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1 What’s Ten Plus Five?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能辨認、說出並抄寫本課學習的應用字彙（eleven, twelve, thirteen, fourteen, fifteen）。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能辨認本課學習的認識字彙（sixteen, seventeen, eighteen, nineteen, twenty）。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熟悉本課所教的數字（eleven, twelve, thirteen, fourteen, fifteen, sixteen, seventeen, eighteen, nineteen, twenty）。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5F0D62" w:rsidRDefault="005F0D62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5-1-5 能聽懂日常生活應對中常用語句，並能作適當的回應。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5F0D62" w:rsidRPr="00306418" w:rsidRDefault="005F0D62" w:rsidP="00F873D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1 What’s Ten Plus Five?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了解及正確使用 What’s ____ plus ______? 的句型詢問別人數字的加法，並以 It’s _____. 回答。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能抄寫本節所學習的句型。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能吟唱韻文 What’s Seven Plus Five?。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4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能熟悉韻文 What’s Seven Plus Five?。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能辨識並正確讀出字母 t, d 在單字中的發音及拼讀。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熟悉字母 t, d 在單字中的發音及拼讀。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7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熟悉並能正確跟讀會話。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8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了解本課故事內容。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:rsidR="005F0D62" w:rsidRPr="00306418" w:rsidRDefault="005F0D62" w:rsidP="000864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54C7F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54C7F" w:rsidRDefault="005F0D62" w:rsidP="00F873D9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1 What’s Ten Plus Five?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能模擬課文中主角人物，並演出對話的內容。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What Is Nine Plus Seven?。</w:t>
            </w:r>
          </w:p>
          <w:p w:rsidR="005F0D62" w:rsidRPr="00306418" w:rsidRDefault="005F0D62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right="28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為。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2 I Want a Hamburger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能辨認、說出並抄寫本課學習的應用字彙（hamburger, hot dog, juice, milk）。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能辨認本課學習的認識字彙（ice cream）。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熟悉本課所教的食物說法（hamburger, hot dog, juice, milk, ice cream）。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5F0D62" w:rsidRPr="00306418" w:rsidRDefault="005F0D62" w:rsidP="0022546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F0D62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 xml:space="preserve">Lesson 2 I Want a Hamburger 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了解並正確使用 I want a _____. / I want some _____. 的句型表達自己想吃的食物及飲料。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能抄寫本節所學習的句型。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能吟唱韻文 I Want a Hamburger。</w:t>
            </w:r>
          </w:p>
          <w:p w:rsidR="005F0D62" w:rsidRPr="00306418" w:rsidRDefault="005F0D62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5F0D62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5F0D62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5F0D62" w:rsidRPr="00306418" w:rsidTr="009025E1">
        <w:trPr>
          <w:trHeight w:val="54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  <w:r w:rsidRPr="00306418">
              <w:rPr>
                <w:rStyle w:val="apple-tab-span"/>
                <w:rFonts w:ascii="標楷體" w:eastAsia="標楷體" w:hAnsi="標楷體" w:cs="Times New Roman"/>
                <w:color w:val="000000"/>
              </w:rPr>
              <w:tab/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</w:rPr>
              <w:t xml:space="preserve"> </w:t>
            </w:r>
          </w:p>
        </w:tc>
        <w:tc>
          <w:tcPr>
            <w:tcW w:w="5039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2 I Want a Hamburger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I Want a Hamburger。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2. 熟悉字母 “m, n” 在單字中的發音及拼讀。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熟悉並能正確跟讀會話。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了解本課故事內容。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br/>
            </w: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2. 課堂觀察</w:t>
            </w:r>
          </w:p>
          <w:p w:rsidR="005F0D62" w:rsidRPr="00306418" w:rsidRDefault="005F0D62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10/09號補國慶日放假</w:t>
            </w: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54C7F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2 I Want a Hamburger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能自然使用本課的句型對話。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I Want a Hot Dog。</w:t>
            </w:r>
          </w:p>
          <w:p w:rsidR="005F0D62" w:rsidRPr="00306418" w:rsidRDefault="005F0D62" w:rsidP="00354C7F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354C7F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1-2-2 注意日常生活禮儀。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3 May I Help You?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能辨認、說出並抄寫本課學習的應用字彙（apple pie, apple pies, cookie, cookies, cola, tea）。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能辨認本課學習的認識字彙（sandwich, sandwiches）。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熟悉本課所教的食物（apple pie, apple pies, cookie, cookies, cola, tea, sandwich, sandwiches）。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了解並使用 May I help you? 的句型詢問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他人的需求，並會用 Yes, please. I want _____. / We want some _____. 的句型來回答。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能抄寫本節所學習的句型。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能吟唱韻文 Hello! Hello! May I Help You?。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7. 熟悉韻文 Hello! Hello! May I Help You?。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8. 能辨識並正確讀出字母 c, g 在單字中的發音及拼讀。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9. 熟悉字母 c, g 在單字中的發音及拼讀。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10. 熟悉並能正確跟讀會話。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11. 了解本課故事內容。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3-1-8 能藉圖畫、圖示等視覺輔助，閱讀並了解簡易故事及兒童短劇中的大致內容。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08645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3 May I Help You?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May I Help You?。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</w:t>
            </w:r>
          </w:p>
          <w:p w:rsidR="005F0D62" w:rsidRPr="00306418" w:rsidRDefault="005F0D62" w:rsidP="00E91DDF">
            <w:pPr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1 / 第一次評量週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能熟練第一至三課的韻文。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複習第一至三課的句型與單字。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5F0D62" w:rsidRPr="00306418" w:rsidRDefault="005F0D62" w:rsidP="00E91DDF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06418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【期中評量週】</w:t>
            </w: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5F0D62" w:rsidRPr="00306418" w:rsidRDefault="005F0D62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能熟練第一至三課的歌謠。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複習第一至三課字母的發音與拼讀。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能建立與人溝通之基本能力</w:t>
            </w:r>
          </w:p>
          <w:p w:rsidR="005F0D62" w:rsidRPr="00306418" w:rsidRDefault="005F0D62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30641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4 Where Is She?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能辨認、說出並抄寫本課學習的應用字彙（home, park, school, supermarket）。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能辨認本課學習的認識字彙（bookstore）。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能夠辨識並說出本節所教的地點（home, park, school, supermarket, bookstore）。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了解並使用 Where is he / she? 的句型詢問他人所在地點，並會用He’s / She’s in the _____. 或是 He’s / She’s at _____.的句型回答。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能抄寫本節所學習的句型。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能吟唱韻文 Where’s Judy?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4 Where Is She?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Where’s Judy?。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能辨識並正確讀出字母 p, b 在單字中的發音及拼讀。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 p, b 在單字中所發的音。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4. 熟悉並正確跟讀會話。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lastRenderedPageBreak/>
              <w:t xml:space="preserve"> </w:t>
            </w: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4 Where Is She?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能自然使用本課句型對話，並理解這些指令的意義，做出對應的動作。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Where Is John?。</w:t>
            </w:r>
          </w:p>
          <w:p w:rsidR="005F0D62" w:rsidRPr="00306418" w:rsidRDefault="005F0D62" w:rsidP="00267A3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5 What Are You Doing?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能辨認、說出並抄寫本課學習的應用字彙（cooking, eating, singing, studying）。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能辨認本課學習的認識字彙（shopping）。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熟悉本課所教的字彙（cooking, eating, singing, studying, shopping）。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了解及正確使用 What are you doing? 的句型詢問別人正在做什麼，並以 I’m _____. 的句型回答。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 xml:space="preserve">5. 能吟唱韻文 What Are You Doing?。 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5 What Are You Doing?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Culture &amp; Festivals Merry Christmas!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What Are You Doing?。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能辨識並正確讀出字母 s, z 在單字中的發音及拼讀。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熟悉字母 s, z 的字母發音及拼讀。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能抄寫本節所學習的句型。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7-1-1 能認識課堂中所介紹的國外主要節慶習俗。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5 What Are You Doing?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Culture &amp; Festivals Merry Christmas!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熟悉並能正確跟讀會話。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4. 了解本課故事內容。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能了解聖誕節的由來。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能辨識、聽懂、說出聖誕節相關的字彙。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7. 能說出聖誕節的英文名稱及相關活動。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8. 能跟讀本節與聖誕節相關之故事內容。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9. 能吟唱與聖誕節相關的歌謠。</w:t>
            </w:r>
          </w:p>
          <w:p w:rsidR="005F0D62" w:rsidRPr="00306418" w:rsidRDefault="005F0D62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 w:rsidP="00061F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B37C2E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5 What Are You Doing?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What Are You Doing?。</w:t>
            </w:r>
          </w:p>
          <w:p w:rsidR="005F0D62" w:rsidRPr="00306418" w:rsidRDefault="005F0D62" w:rsidP="00B37C2E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5F0D62" w:rsidRPr="00306418" w:rsidRDefault="005F0D62" w:rsidP="00306418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複習第四至五課的句型與單字。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3. 能建立與人溝通之基本能力。</w:t>
            </w:r>
          </w:p>
          <w:p w:rsidR="005F0D62" w:rsidRPr="00306418" w:rsidRDefault="005F0D62" w:rsidP="00B37C2E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F0D62" w:rsidRPr="00306418">
        <w:trPr>
          <w:trHeight w:val="15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</w:p>
          <w:p w:rsidR="005F0D62" w:rsidRPr="00306418" w:rsidRDefault="005F0D62" w:rsidP="00B3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  <w:p w:rsidR="005F0D62" w:rsidRPr="00306418" w:rsidRDefault="005F0D62" w:rsidP="00B37C2E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能建立與人溝通之基本能力。</w:t>
            </w:r>
          </w:p>
          <w:p w:rsidR="005F0D62" w:rsidRPr="00306418" w:rsidRDefault="00803DBF" w:rsidP="00B37C2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/>
                <w:sz w:val="24"/>
                <w:szCs w:val="24"/>
              </w:rPr>
              <w:t>【第二次定期評量】</w:t>
            </w:r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5F0D62" w:rsidRPr="00306418" w:rsidRDefault="005F0D62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5F0D62" w:rsidRPr="00306418" w:rsidRDefault="005F0D62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5F0D62" w:rsidRPr="00232E0E" w:rsidRDefault="005F0D62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5F0D62" w:rsidRPr="00306418">
        <w:trPr>
          <w:trHeight w:val="1900"/>
        </w:trPr>
        <w:tc>
          <w:tcPr>
            <w:tcW w:w="355" w:type="dxa"/>
            <w:vAlign w:val="center"/>
          </w:tcPr>
          <w:p w:rsidR="005F0D62" w:rsidRPr="00306418" w:rsidRDefault="005F0D62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5F0D62" w:rsidRPr="004714E3" w:rsidRDefault="005F0D62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5F0D62" w:rsidRPr="00306418" w:rsidRDefault="005F0D62" w:rsidP="0030641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4-1-4 能臨摹抄寫課堂中習得的句子。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:rsidR="005F0D62" w:rsidRPr="00306418" w:rsidRDefault="005F0D62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:rsidR="005F0D62" w:rsidRPr="00306418" w:rsidRDefault="005F0D62" w:rsidP="00B37C2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5F0D62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F0D62" w:rsidRPr="00306418" w:rsidRDefault="005F0D62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5F0D62" w:rsidRPr="00306418" w:rsidRDefault="005F0D62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5F0D62" w:rsidRPr="00232E0E" w:rsidRDefault="00803DBF" w:rsidP="007A2F12">
            <w:pPr>
              <w:rPr>
                <w:rFonts w:ascii="標楷體" w:eastAsia="標楷體" w:hAnsi="標楷體" w:cs="標楷體"/>
              </w:rPr>
            </w:pPr>
            <w:r w:rsidRPr="009A7447">
              <w:rPr>
                <w:rFonts w:ascii="標楷體" w:eastAsia="標楷體" w:hAnsi="標楷體" w:cs="標楷體" w:hint="eastAsia"/>
              </w:rPr>
              <w:t>01/20</w:t>
            </w:r>
            <w:r w:rsidRPr="009A7447">
              <w:rPr>
                <w:rFonts w:ascii="標楷體" w:eastAsia="標楷體" w:hAnsi="標楷體" w:cs="標楷體" w:hint="eastAsia"/>
                <w:sz w:val="22"/>
              </w:rPr>
              <w:t>休業式</w:t>
            </w:r>
          </w:p>
        </w:tc>
      </w:tr>
      <w:tr w:rsidR="00CF3615" w:rsidRPr="00306418">
        <w:trPr>
          <w:trHeight w:val="1500"/>
        </w:trPr>
        <w:tc>
          <w:tcPr>
            <w:tcW w:w="15301" w:type="dxa"/>
            <w:gridSpan w:val="8"/>
            <w:vAlign w:val="center"/>
          </w:tcPr>
          <w:p w:rsidR="00CF3615" w:rsidRPr="00306418" w:rsidRDefault="005F0D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110/1/21寒假開始</w:t>
            </w:r>
          </w:p>
        </w:tc>
      </w:tr>
    </w:tbl>
    <w:p w:rsidR="00CB4ECC" w:rsidRPr="00306418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:rsidR="00306418" w:rsidRPr="00306418" w:rsidRDefault="00306418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306418" w:rsidRPr="00306418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4F" w:rsidRDefault="0090414F" w:rsidP="00E74E8D">
      <w:r>
        <w:separator/>
      </w:r>
    </w:p>
  </w:endnote>
  <w:endnote w:type="continuationSeparator" w:id="0">
    <w:p w:rsidR="0090414F" w:rsidRDefault="0090414F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4F" w:rsidRDefault="0090414F" w:rsidP="00E74E8D">
      <w:r>
        <w:separator/>
      </w:r>
    </w:p>
  </w:footnote>
  <w:footnote w:type="continuationSeparator" w:id="0">
    <w:p w:rsidR="0090414F" w:rsidRDefault="0090414F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61F62"/>
    <w:rsid w:val="00086459"/>
    <w:rsid w:val="00092DC7"/>
    <w:rsid w:val="001036D1"/>
    <w:rsid w:val="00176913"/>
    <w:rsid w:val="00184C25"/>
    <w:rsid w:val="001A294F"/>
    <w:rsid w:val="001C3CD2"/>
    <w:rsid w:val="001E3379"/>
    <w:rsid w:val="002171A0"/>
    <w:rsid w:val="0022546E"/>
    <w:rsid w:val="002606B4"/>
    <w:rsid w:val="002654E9"/>
    <w:rsid w:val="00267A32"/>
    <w:rsid w:val="00271DCC"/>
    <w:rsid w:val="002872C6"/>
    <w:rsid w:val="002D1283"/>
    <w:rsid w:val="00306418"/>
    <w:rsid w:val="00331563"/>
    <w:rsid w:val="00344938"/>
    <w:rsid w:val="00345F02"/>
    <w:rsid w:val="00353CCF"/>
    <w:rsid w:val="00354C7F"/>
    <w:rsid w:val="00387414"/>
    <w:rsid w:val="00391BE1"/>
    <w:rsid w:val="003B2331"/>
    <w:rsid w:val="004214A2"/>
    <w:rsid w:val="004E2683"/>
    <w:rsid w:val="00502543"/>
    <w:rsid w:val="00502ACA"/>
    <w:rsid w:val="00574814"/>
    <w:rsid w:val="00582245"/>
    <w:rsid w:val="005F0D62"/>
    <w:rsid w:val="006B0414"/>
    <w:rsid w:val="007A5310"/>
    <w:rsid w:val="00803DBF"/>
    <w:rsid w:val="00806791"/>
    <w:rsid w:val="0085776E"/>
    <w:rsid w:val="008871DF"/>
    <w:rsid w:val="0090414F"/>
    <w:rsid w:val="00932669"/>
    <w:rsid w:val="00946438"/>
    <w:rsid w:val="00974229"/>
    <w:rsid w:val="009763C0"/>
    <w:rsid w:val="00992C74"/>
    <w:rsid w:val="009B5164"/>
    <w:rsid w:val="009C76A3"/>
    <w:rsid w:val="00A03521"/>
    <w:rsid w:val="00A6534F"/>
    <w:rsid w:val="00AA373C"/>
    <w:rsid w:val="00AC0EEA"/>
    <w:rsid w:val="00B12C67"/>
    <w:rsid w:val="00B37C2E"/>
    <w:rsid w:val="00BB2F47"/>
    <w:rsid w:val="00BC2A82"/>
    <w:rsid w:val="00BE2404"/>
    <w:rsid w:val="00BE3353"/>
    <w:rsid w:val="00C05C13"/>
    <w:rsid w:val="00C52989"/>
    <w:rsid w:val="00C663DC"/>
    <w:rsid w:val="00C77E4D"/>
    <w:rsid w:val="00CA3AEF"/>
    <w:rsid w:val="00CB0B12"/>
    <w:rsid w:val="00CB300A"/>
    <w:rsid w:val="00CB4ECC"/>
    <w:rsid w:val="00CB7FB3"/>
    <w:rsid w:val="00CF3615"/>
    <w:rsid w:val="00D17B0E"/>
    <w:rsid w:val="00D31B6B"/>
    <w:rsid w:val="00D57C6D"/>
    <w:rsid w:val="00D928F0"/>
    <w:rsid w:val="00DD6790"/>
    <w:rsid w:val="00DD6F62"/>
    <w:rsid w:val="00E13D26"/>
    <w:rsid w:val="00E74E8D"/>
    <w:rsid w:val="00E91DDF"/>
    <w:rsid w:val="00E93C6B"/>
    <w:rsid w:val="00EA0A48"/>
    <w:rsid w:val="00EA23B6"/>
    <w:rsid w:val="00EB616A"/>
    <w:rsid w:val="00F35AA9"/>
    <w:rsid w:val="00F3685B"/>
    <w:rsid w:val="00F70BD4"/>
    <w:rsid w:val="00F873D9"/>
    <w:rsid w:val="00F904EC"/>
    <w:rsid w:val="00FC5E82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225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94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5C5B-69BA-4FD1-8D25-0CF34AC5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2015</Words>
  <Characters>11486</Characters>
  <Application>Microsoft Office Word</Application>
  <DocSecurity>0</DocSecurity>
  <Lines>95</Lines>
  <Paragraphs>26</Paragraphs>
  <ScaleCrop>false</ScaleCrop>
  <Company/>
  <LinksUpToDate>false</LinksUpToDate>
  <CharactersWithSpaces>13475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2019-08-10T15:54:00Z</dcterms:created>
  <dcterms:modified xsi:type="dcterms:W3CDTF">2020-07-07T09:31:00Z</dcterms:modified>
</cp:coreProperties>
</file>